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8D1E" w14:textId="48537E71" w:rsidR="00D53425" w:rsidRPr="00D53425" w:rsidRDefault="0064788D" w:rsidP="00D534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  <w:t>К</w:t>
      </w:r>
      <w:r w:rsidR="00D53425" w:rsidRPr="00D534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онкурс</w:t>
      </w:r>
    </w:p>
    <w:p w14:paraId="14219D5B" w14:textId="6AC12F53" w:rsidR="00D53425" w:rsidRPr="00D53425" w:rsidRDefault="00D53425" w:rsidP="00D5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425">
        <w:rPr>
          <w:rFonts w:ascii="Times New Roman" w:eastAsia="Times New Roman" w:hAnsi="Times New Roman" w:cs="Times New Roman"/>
          <w:sz w:val="24"/>
          <w:szCs w:val="24"/>
        </w:rPr>
        <w:t xml:space="preserve">Датум објаве: </w:t>
      </w: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02.03.</w:t>
      </w: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>2022.</w:t>
      </w:r>
      <w:r w:rsidRPr="00D53425">
        <w:rPr>
          <w:rFonts w:ascii="Times New Roman" w:eastAsia="Times New Roman" w:hAnsi="Times New Roman" w:cs="Times New Roman"/>
          <w:sz w:val="24"/>
          <w:szCs w:val="24"/>
        </w:rPr>
        <w:t xml:space="preserve">  Датум истека рока за пријављивање: </w:t>
      </w: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10.03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>2022.</w:t>
      </w:r>
    </w:p>
    <w:p w14:paraId="689E5D6F" w14:textId="77777777" w:rsidR="00D53425" w:rsidRPr="00D53425" w:rsidRDefault="00D53425" w:rsidP="00D5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4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6AED41" wp14:editId="631C98FF">
            <wp:extent cx="5715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36011" w14:textId="0F8C5085" w:rsidR="00D53425" w:rsidRPr="00D53425" w:rsidRDefault="00D53425" w:rsidP="00D5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СЕВЕРНОБАНАТСКИ УПРАВНИ ОКРУГ  </w:t>
      </w:r>
      <w:r w:rsidRPr="00D53425">
        <w:rPr>
          <w:rFonts w:ascii="Times New Roman" w:eastAsia="Times New Roman" w:hAnsi="Times New Roman" w:cs="Times New Roman"/>
          <w:sz w:val="24"/>
          <w:szCs w:val="24"/>
        </w:rPr>
        <w:t xml:space="preserve">На основу члана 54. став 1. Закона о државним службеницима (Службени гласник РС бр.79/05, 81/05-исправка, 83/05-исправка, 64/07, 67/07-исправка, 116/08, 104/09, 99/14, 94/17, 95/18 и 157/20), члана 9. став 1. Уредбе о интерном и јавном конкурсу за попуњавање радних места у државним органима (Службени гласник РС број 2/19 и 67/21),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Севернобанатск</w:t>
      </w:r>
      <w:r w:rsidR="008B3ED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D53425">
        <w:rPr>
          <w:rFonts w:ascii="Times New Roman" w:eastAsia="Times New Roman" w:hAnsi="Times New Roman" w:cs="Times New Roman"/>
          <w:sz w:val="24"/>
          <w:szCs w:val="24"/>
        </w:rPr>
        <w:t xml:space="preserve"> управн</w:t>
      </w:r>
      <w:r w:rsidR="008B3ED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D53425">
        <w:rPr>
          <w:rFonts w:ascii="Times New Roman" w:eastAsia="Times New Roman" w:hAnsi="Times New Roman" w:cs="Times New Roman"/>
          <w:sz w:val="24"/>
          <w:szCs w:val="24"/>
        </w:rPr>
        <w:t xml:space="preserve"> округ оглашава </w:t>
      </w:r>
    </w:p>
    <w:p w14:paraId="4B391F80" w14:textId="2C27853E" w:rsidR="00D53425" w:rsidRPr="00D53425" w:rsidRDefault="00D53425" w:rsidP="00D5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конкурс за попуњавање Извршилачк</w:t>
      </w:r>
      <w:r w:rsidR="008B3ED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ог р</w:t>
      </w: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>адн</w:t>
      </w:r>
      <w:r w:rsidR="008B3ED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ог</w:t>
      </w: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места</w:t>
      </w:r>
    </w:p>
    <w:p w14:paraId="697A5B99" w14:textId="77777777" w:rsidR="00D53425" w:rsidRPr="00D53425" w:rsidRDefault="00D53425" w:rsidP="00D5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Орган у коме се попуњавају радна места: </w:t>
      </w:r>
    </w:p>
    <w:p w14:paraId="1618DE37" w14:textId="7AB0BC41" w:rsidR="00D53425" w:rsidRPr="00D53425" w:rsidRDefault="00D53425" w:rsidP="00D5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СЕВЕРНОБАНАТСКИ</w:t>
      </w:r>
      <w:r w:rsidRPr="00D53425">
        <w:rPr>
          <w:rFonts w:ascii="Times New Roman" w:eastAsia="Times New Roman" w:hAnsi="Times New Roman" w:cs="Times New Roman"/>
          <w:sz w:val="24"/>
          <w:szCs w:val="24"/>
        </w:rPr>
        <w:t xml:space="preserve"> УПРАВНИ ОКРУГ,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23300 КИКИНДА ,Трг српских добровољаца бр.11</w:t>
      </w:r>
    </w:p>
    <w:p w14:paraId="5311B175" w14:textId="4CFB21BB" w:rsidR="00D53425" w:rsidRPr="00D53425" w:rsidRDefault="00D53425" w:rsidP="00D5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>II Радн</w:t>
      </w:r>
      <w:r w:rsidR="008B3ED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места која се попуњава: </w:t>
      </w:r>
    </w:p>
    <w:p w14:paraId="47D373A3" w14:textId="77777777" w:rsidR="0064788D" w:rsidRDefault="00D53425" w:rsidP="00D5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Радно место за </w:t>
      </w: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канцеларијске послове</w:t>
      </w: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звање </w:t>
      </w: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референт</w:t>
      </w: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53425">
        <w:rPr>
          <w:rFonts w:ascii="Times New Roman" w:eastAsia="Times New Roman" w:hAnsi="Times New Roman" w:cs="Times New Roman"/>
          <w:sz w:val="24"/>
          <w:szCs w:val="24"/>
        </w:rPr>
        <w:br/>
      </w: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Број извршилаца: 1 </w:t>
      </w:r>
    </w:p>
    <w:p w14:paraId="192D4D87" w14:textId="4C1057C7" w:rsidR="00D53425" w:rsidRPr="00A43EE1" w:rsidRDefault="0064788D" w:rsidP="0064788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="00D53425"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 посла: </w:t>
      </w:r>
      <w:r w:rsidR="00D53425" w:rsidRPr="00A43EE1">
        <w:rPr>
          <w:rFonts w:ascii="Times New Roman" w:hAnsi="Times New Roman" w:cs="Times New Roman"/>
        </w:rPr>
        <w:t xml:space="preserve">Врши завођење, формирање, евидентирање, здруживање, развођење и архивирање предмета; за потребе инспекција врши резервисање бројева, води евиденцију о кретању предмета и допуне предмета; даје обавештења странкама и запосленима о кретању предмета; води архивску књигу и излучује предмете којима је истекао рок чувања; припрема материјал за састанке, куца и прекуцава текстове, обавља и друге послове по налогу шефа Одсека. </w:t>
      </w:r>
    </w:p>
    <w:p w14:paraId="71867C5F" w14:textId="2A044B54" w:rsidR="0064788D" w:rsidRPr="0064788D" w:rsidRDefault="00D53425" w:rsidP="0064788D">
      <w:pPr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</w:t>
      </w:r>
      <w:r w:rsidR="0064788D" w:rsidRPr="0064788D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="0064788D" w:rsidRPr="0064788D">
        <w:rPr>
          <w:rFonts w:ascii="Times New Roman" w:eastAsia="Times New Roman" w:hAnsi="Times New Roman" w:cs="Times New Roman"/>
          <w:lang w:val="sr-Cyrl-CS" w:eastAsia="ar-SA"/>
        </w:rPr>
        <w:t xml:space="preserve"> Средња стручна спрема, завршена гимназија или економска школа, положен државни стручни испит, најмање 2 године радног искуства у струци, као и компетенције потребне за рад на радном месту.</w:t>
      </w:r>
    </w:p>
    <w:p w14:paraId="54891802" w14:textId="41DECD55" w:rsidR="00D53425" w:rsidRPr="00D53425" w:rsidRDefault="00D53425" w:rsidP="00D5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рада: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Кикинда</w:t>
      </w:r>
      <w:r w:rsidRPr="00D53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0FE71F" w14:textId="77777777" w:rsidR="00737D5E" w:rsidRDefault="00737D5E"/>
    <w:sectPr w:rsidR="0073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25"/>
    <w:rsid w:val="0064788D"/>
    <w:rsid w:val="00737D5E"/>
    <w:rsid w:val="008B3EDF"/>
    <w:rsid w:val="00D53425"/>
    <w:rsid w:val="00D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4A97"/>
  <w15:chartTrackingRefBased/>
  <w15:docId w15:val="{A303283A-78B1-454F-8CCC-4F229EC2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2022-02-25T08:40:00Z</dcterms:created>
  <dcterms:modified xsi:type="dcterms:W3CDTF">2022-02-25T09:14:00Z</dcterms:modified>
</cp:coreProperties>
</file>